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4544F" w14:textId="77777777" w:rsidR="00790503" w:rsidRPr="007C695C" w:rsidRDefault="00C72F18" w:rsidP="00780A1C">
      <w:pPr>
        <w:jc w:val="right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（１－２）</w:t>
      </w:r>
    </w:p>
    <w:p w14:paraId="3D330209" w14:textId="77777777" w:rsidR="00790503" w:rsidRPr="007C695C" w:rsidRDefault="00790503" w:rsidP="00C25ACF">
      <w:pPr>
        <w:ind w:right="960"/>
        <w:rPr>
          <w:rFonts w:ascii="ＭＳ ゴシック" w:eastAsia="ＭＳ ゴシック" w:hAnsi="ＭＳ ゴシック"/>
          <w:sz w:val="24"/>
        </w:rPr>
      </w:pPr>
    </w:p>
    <w:p w14:paraId="68E1FAF8" w14:textId="77777777" w:rsidR="00780A1C" w:rsidRPr="007C695C" w:rsidRDefault="007855F7" w:rsidP="00780A1C">
      <w:pPr>
        <w:jc w:val="right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令和</w:t>
      </w:r>
      <w:r w:rsidR="00780A1C" w:rsidRPr="007C695C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14:paraId="4065E4EB" w14:textId="77777777" w:rsidR="00780A1C" w:rsidRPr="007C695C" w:rsidRDefault="00780A1C">
      <w:pPr>
        <w:rPr>
          <w:rFonts w:ascii="ＭＳ ゴシック" w:eastAsia="ＭＳ ゴシック" w:hAnsi="ＭＳ ゴシック"/>
          <w:sz w:val="24"/>
        </w:rPr>
      </w:pPr>
    </w:p>
    <w:p w14:paraId="200BE9A2" w14:textId="77777777" w:rsidR="00780A1C" w:rsidRPr="007C695C" w:rsidRDefault="00780A1C">
      <w:pPr>
        <w:rPr>
          <w:rFonts w:ascii="ＭＳ ゴシック" w:eastAsia="ＭＳ ゴシック" w:hAnsi="ＭＳ ゴシック"/>
          <w:sz w:val="24"/>
        </w:rPr>
      </w:pPr>
    </w:p>
    <w:p w14:paraId="040EB2AA" w14:textId="77777777" w:rsidR="00780A1C" w:rsidRPr="007C695C" w:rsidRDefault="00603879" w:rsidP="000D7170">
      <w:pPr>
        <w:ind w:firstLineChars="100" w:firstLine="210"/>
        <w:rPr>
          <w:rFonts w:ascii="ＭＳ ゴシック" w:eastAsia="ＭＳ ゴシック" w:hAnsi="ＭＳ ゴシック"/>
          <w:sz w:val="22"/>
          <w:szCs w:val="22"/>
        </w:rPr>
      </w:pPr>
      <w:r w:rsidRPr="007C695C">
        <w:rPr>
          <w:rFonts w:ascii="ＭＳ ゴシック" w:eastAsia="ＭＳ ゴシック" w:hAnsi="ＭＳ ゴシック" w:hint="eastAsia"/>
          <w:szCs w:val="21"/>
        </w:rPr>
        <w:t>地方独立行政法人</w:t>
      </w:r>
      <w:r w:rsidR="000D7170" w:rsidRPr="007C695C">
        <w:rPr>
          <w:rFonts w:ascii="ＭＳ ゴシック" w:eastAsia="ＭＳ ゴシック" w:hAnsi="ＭＳ ゴシック" w:hint="eastAsia"/>
          <w:szCs w:val="21"/>
        </w:rPr>
        <w:t>大阪</w:t>
      </w:r>
      <w:r w:rsidR="00D82C7C" w:rsidRPr="007C695C">
        <w:rPr>
          <w:rFonts w:ascii="ＭＳ ゴシック" w:eastAsia="ＭＳ ゴシック" w:hAnsi="ＭＳ ゴシック" w:hint="eastAsia"/>
          <w:szCs w:val="21"/>
        </w:rPr>
        <w:t>産業技術研究所理事長</w:t>
      </w:r>
      <w:r w:rsidR="00780A1C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様</w:t>
      </w:r>
    </w:p>
    <w:p w14:paraId="42E8C9D2" w14:textId="77777777" w:rsidR="00780A1C" w:rsidRPr="007C695C" w:rsidRDefault="00780A1C">
      <w:pPr>
        <w:rPr>
          <w:rFonts w:ascii="ＭＳ ゴシック" w:eastAsia="ＭＳ ゴシック" w:hAnsi="ＭＳ ゴシック"/>
          <w:sz w:val="24"/>
        </w:rPr>
      </w:pPr>
    </w:p>
    <w:p w14:paraId="7793619D" w14:textId="77777777" w:rsidR="00780A1C" w:rsidRPr="007C695C" w:rsidRDefault="00780A1C">
      <w:pPr>
        <w:rPr>
          <w:rFonts w:ascii="ＭＳ ゴシック" w:eastAsia="ＭＳ ゴシック" w:hAnsi="ＭＳ ゴシック"/>
          <w:sz w:val="24"/>
        </w:rPr>
      </w:pPr>
    </w:p>
    <w:p w14:paraId="6C14CC8D" w14:textId="77777777" w:rsidR="00780A1C" w:rsidRPr="007C695C" w:rsidRDefault="00780A1C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7C695C">
        <w:rPr>
          <w:rFonts w:ascii="ＭＳ ゴシック" w:eastAsia="ＭＳ ゴシック" w:hAnsi="ＭＳ ゴシック" w:hint="eastAsia"/>
          <w:sz w:val="22"/>
          <w:szCs w:val="22"/>
        </w:rPr>
        <w:t>所在地</w:t>
      </w:r>
    </w:p>
    <w:p w14:paraId="74F83BA0" w14:textId="77777777" w:rsidR="00780A1C" w:rsidRPr="007C695C" w:rsidRDefault="00780A1C">
      <w:pPr>
        <w:rPr>
          <w:rFonts w:ascii="ＭＳ ゴシック" w:eastAsia="ＭＳ ゴシック" w:hAnsi="ＭＳ ゴシック"/>
          <w:sz w:val="22"/>
          <w:szCs w:val="22"/>
        </w:rPr>
      </w:pPr>
    </w:p>
    <w:p w14:paraId="72145372" w14:textId="77777777" w:rsidR="00780A1C" w:rsidRPr="007C695C" w:rsidRDefault="00780A1C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7C695C">
        <w:rPr>
          <w:rFonts w:ascii="ＭＳ ゴシック" w:eastAsia="ＭＳ ゴシック" w:hAnsi="ＭＳ ゴシック" w:hint="eastAsia"/>
          <w:sz w:val="22"/>
          <w:szCs w:val="22"/>
        </w:rPr>
        <w:t>商号又は名称</w:t>
      </w:r>
    </w:p>
    <w:p w14:paraId="10D23307" w14:textId="77777777" w:rsidR="00780A1C" w:rsidRPr="007C695C" w:rsidRDefault="00780A1C">
      <w:pPr>
        <w:rPr>
          <w:rFonts w:ascii="ＭＳ ゴシック" w:eastAsia="ＭＳ ゴシック" w:hAnsi="ＭＳ ゴシック"/>
          <w:sz w:val="22"/>
          <w:szCs w:val="22"/>
        </w:rPr>
      </w:pPr>
    </w:p>
    <w:p w14:paraId="6AFC5BB2" w14:textId="77777777" w:rsidR="00780A1C" w:rsidRPr="007C695C" w:rsidRDefault="00780A1C" w:rsidP="00A16F21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7C695C">
        <w:rPr>
          <w:rFonts w:ascii="ＭＳ ゴシック" w:eastAsia="ＭＳ ゴシック" w:hAnsi="ＭＳ ゴシック" w:hint="eastAsia"/>
          <w:sz w:val="22"/>
          <w:szCs w:val="22"/>
        </w:rPr>
        <w:t>代表者職氏名</w:t>
      </w:r>
      <w:r w:rsidR="00292D38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="00A16F21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292D38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　　　　</w:t>
      </w:r>
      <w:r w:rsidR="00A16F21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="00292D38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　　　印</w:t>
      </w:r>
    </w:p>
    <w:p w14:paraId="6E56B8CB" w14:textId="77777777" w:rsidR="00780A1C" w:rsidRPr="007C695C" w:rsidRDefault="00780A1C" w:rsidP="00C25ACF">
      <w:pPr>
        <w:rPr>
          <w:rFonts w:ascii="ＭＳ ゴシック" w:eastAsia="ＭＳ ゴシック" w:hAnsi="ＭＳ ゴシック"/>
          <w:sz w:val="22"/>
          <w:szCs w:val="22"/>
        </w:rPr>
      </w:pPr>
    </w:p>
    <w:p w14:paraId="0FFC2AC7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5801BE7A" w14:textId="77777777" w:rsidR="00780A1C" w:rsidRPr="007C695C" w:rsidRDefault="00780A1C" w:rsidP="00780A1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7C695C">
        <w:rPr>
          <w:rFonts w:ascii="ＭＳ ゴシック" w:eastAsia="ＭＳ ゴシック" w:hAnsi="ＭＳ ゴシック" w:hint="eastAsia"/>
          <w:sz w:val="28"/>
          <w:szCs w:val="28"/>
        </w:rPr>
        <w:t>入　札　参　加　辞　退　届</w:t>
      </w:r>
    </w:p>
    <w:p w14:paraId="55F53246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3A968D1C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3CB0314E" w14:textId="77777777" w:rsidR="00780A1C" w:rsidRPr="007C695C" w:rsidRDefault="00780A1C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下記の入札案件について、辞退いたします。</w:t>
      </w:r>
    </w:p>
    <w:p w14:paraId="4E6057C6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611429FC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5D9B8754" w14:textId="77777777" w:rsidR="00780A1C" w:rsidRPr="007C695C" w:rsidRDefault="00780A1C" w:rsidP="00780A1C">
      <w:pPr>
        <w:pStyle w:val="a3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記</w:t>
      </w:r>
    </w:p>
    <w:p w14:paraId="32A3991A" w14:textId="77777777" w:rsidR="00780A1C" w:rsidRPr="007C695C" w:rsidRDefault="00780A1C" w:rsidP="00780A1C">
      <w:pPr>
        <w:rPr>
          <w:rFonts w:ascii="ＭＳ ゴシック" w:eastAsia="ＭＳ ゴシック" w:hAnsi="ＭＳ ゴシック"/>
          <w:sz w:val="24"/>
        </w:rPr>
      </w:pPr>
    </w:p>
    <w:p w14:paraId="49355063" w14:textId="77777777" w:rsidR="00780A1C" w:rsidRPr="007C695C" w:rsidRDefault="00780A1C" w:rsidP="00780A1C">
      <w:pPr>
        <w:rPr>
          <w:rFonts w:ascii="ＭＳ ゴシック" w:eastAsia="ＭＳ ゴシック" w:hAnsi="ＭＳ ゴシック"/>
          <w:sz w:val="24"/>
        </w:rPr>
      </w:pPr>
    </w:p>
    <w:p w14:paraId="1D59CCEB" w14:textId="77777777" w:rsidR="0008646E" w:rsidRPr="007C695C" w:rsidRDefault="00780A1C" w:rsidP="00D53579">
      <w:pPr>
        <w:ind w:left="1440" w:hangingChars="600" w:hanging="1440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１　案件名</w:t>
      </w:r>
      <w:r w:rsidR="00AB29B8" w:rsidRPr="007C695C">
        <w:rPr>
          <w:rFonts w:ascii="ＭＳ ゴシック" w:eastAsia="ＭＳ ゴシック" w:hAnsi="ＭＳ ゴシック" w:hint="eastAsia"/>
          <w:sz w:val="24"/>
        </w:rPr>
        <w:t xml:space="preserve">　</w:t>
      </w:r>
    </w:p>
    <w:p w14:paraId="19171CE1" w14:textId="33561116" w:rsidR="00780A1C" w:rsidRPr="007C695C" w:rsidRDefault="0008646E" w:rsidP="00D53579">
      <w:pPr>
        <w:ind w:left="1440" w:hangingChars="600" w:hanging="1440"/>
        <w:rPr>
          <w:rFonts w:ascii="ＭＳ ゴシック" w:eastAsia="ＭＳ ゴシック" w:hAnsi="ＭＳ ゴシック"/>
          <w:sz w:val="24"/>
          <w:u w:val="single"/>
        </w:rPr>
      </w:pPr>
      <w:r w:rsidRPr="007C695C">
        <w:rPr>
          <w:rFonts w:ascii="ＭＳ ゴシック" w:eastAsia="ＭＳ ゴシック" w:hAnsi="ＭＳ ゴシック"/>
          <w:sz w:val="24"/>
        </w:rPr>
        <w:t xml:space="preserve">　　　</w:t>
      </w:r>
      <w:r w:rsidR="00CD049A">
        <w:rPr>
          <w:rFonts w:ascii="ＭＳ ゴシック" w:eastAsia="ＭＳ ゴシック" w:hAnsi="ＭＳ ゴシック" w:hint="eastAsia"/>
          <w:sz w:val="24"/>
          <w:u w:val="single"/>
        </w:rPr>
        <w:t>空気環境用流体解析ソフトウェア</w:t>
      </w:r>
      <w:r w:rsidR="007E5622">
        <w:rPr>
          <w:rFonts w:ascii="ＭＳ ゴシック" w:eastAsia="ＭＳ ゴシック" w:hAnsi="ＭＳ ゴシック" w:hint="eastAsia"/>
          <w:sz w:val="24"/>
          <w:u w:val="single"/>
        </w:rPr>
        <w:t>の購入契約</w:t>
      </w:r>
    </w:p>
    <w:p w14:paraId="26BB9E7C" w14:textId="77777777" w:rsidR="00780A1C" w:rsidRPr="007C695C" w:rsidRDefault="00780A1C" w:rsidP="00780A1C">
      <w:pPr>
        <w:rPr>
          <w:rFonts w:ascii="ＭＳ ゴシック" w:eastAsia="ＭＳ ゴシック" w:hAnsi="ＭＳ ゴシック"/>
          <w:sz w:val="24"/>
        </w:rPr>
      </w:pPr>
    </w:p>
    <w:p w14:paraId="06BBBE1D" w14:textId="77777777" w:rsidR="0056119A" w:rsidRPr="007C695C" w:rsidRDefault="0056119A" w:rsidP="00780A1C">
      <w:pPr>
        <w:rPr>
          <w:rFonts w:ascii="ＭＳ ゴシック" w:eastAsia="ＭＳ ゴシック" w:hAnsi="ＭＳ ゴシック"/>
          <w:sz w:val="24"/>
        </w:rPr>
      </w:pPr>
    </w:p>
    <w:p w14:paraId="6B790173" w14:textId="77777777" w:rsidR="00780A1C" w:rsidRPr="007C695C" w:rsidRDefault="00780A1C" w:rsidP="00780A1C">
      <w:pPr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２　入札日時</w:t>
      </w:r>
    </w:p>
    <w:p w14:paraId="1C398B58" w14:textId="2D9079DB" w:rsidR="00780A1C" w:rsidRPr="00780A1C" w:rsidRDefault="00780A1C" w:rsidP="003C77F5">
      <w:pPr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 xml:space="preserve">　　　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令和</w:t>
      </w:r>
      <w:r w:rsidR="00F341B6">
        <w:rPr>
          <w:rFonts w:ascii="ＭＳ ゴシック" w:eastAsia="ＭＳ ゴシック" w:hAnsi="ＭＳ ゴシック" w:hint="eastAsia"/>
          <w:sz w:val="24"/>
        </w:rPr>
        <w:t>７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年</w:t>
      </w:r>
      <w:r w:rsidR="00CD049A">
        <w:rPr>
          <w:rFonts w:ascii="ＭＳ ゴシック" w:eastAsia="ＭＳ ゴシック" w:hAnsi="ＭＳ ゴシック" w:hint="eastAsia"/>
          <w:sz w:val="24"/>
        </w:rPr>
        <w:t>８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月</w:t>
      </w:r>
      <w:r w:rsidR="00CD049A">
        <w:rPr>
          <w:rFonts w:ascii="ＭＳ ゴシック" w:eastAsia="ＭＳ ゴシック" w:hAnsi="ＭＳ ゴシック" w:hint="eastAsia"/>
          <w:sz w:val="24"/>
        </w:rPr>
        <w:t>８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日（</w:t>
      </w:r>
      <w:r w:rsidR="007C695C" w:rsidRPr="007C695C">
        <w:rPr>
          <w:rFonts w:ascii="ＭＳ ゴシック" w:eastAsia="ＭＳ ゴシック" w:hAnsi="ＭＳ ゴシック" w:hint="eastAsia"/>
          <w:sz w:val="24"/>
        </w:rPr>
        <w:t>金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）午</w:t>
      </w:r>
      <w:r w:rsidR="00843DCB">
        <w:rPr>
          <w:rFonts w:ascii="ＭＳ ゴシック" w:eastAsia="ＭＳ ゴシック" w:hAnsi="ＭＳ ゴシック" w:hint="eastAsia"/>
          <w:sz w:val="24"/>
        </w:rPr>
        <w:t>前１１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時００分</w:t>
      </w:r>
    </w:p>
    <w:sectPr w:rsidR="00780A1C" w:rsidRPr="00780A1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CB8F8D" w14:textId="77777777" w:rsidR="00F4347F" w:rsidRDefault="00F4347F" w:rsidP="00161A15">
      <w:r>
        <w:separator/>
      </w:r>
    </w:p>
  </w:endnote>
  <w:endnote w:type="continuationSeparator" w:id="0">
    <w:p w14:paraId="549F1012" w14:textId="77777777" w:rsidR="00F4347F" w:rsidRDefault="00F4347F" w:rsidP="00161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790B8" w14:textId="77777777" w:rsidR="00F4347F" w:rsidRDefault="00F4347F" w:rsidP="00161A15">
      <w:r>
        <w:separator/>
      </w:r>
    </w:p>
  </w:footnote>
  <w:footnote w:type="continuationSeparator" w:id="0">
    <w:p w14:paraId="49BA63A9" w14:textId="77777777" w:rsidR="00F4347F" w:rsidRDefault="00F4347F" w:rsidP="00161A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0A1C"/>
    <w:rsid w:val="00002DB5"/>
    <w:rsid w:val="00014596"/>
    <w:rsid w:val="00030179"/>
    <w:rsid w:val="0004267E"/>
    <w:rsid w:val="00054074"/>
    <w:rsid w:val="00066DB6"/>
    <w:rsid w:val="000724AD"/>
    <w:rsid w:val="0007756D"/>
    <w:rsid w:val="0008646E"/>
    <w:rsid w:val="00087051"/>
    <w:rsid w:val="00087221"/>
    <w:rsid w:val="00093143"/>
    <w:rsid w:val="000A6E07"/>
    <w:rsid w:val="000B0DBB"/>
    <w:rsid w:val="000B215D"/>
    <w:rsid w:val="000C01FB"/>
    <w:rsid w:val="000C25A9"/>
    <w:rsid w:val="000C27DA"/>
    <w:rsid w:val="000C2DD5"/>
    <w:rsid w:val="000D1F34"/>
    <w:rsid w:val="000D7170"/>
    <w:rsid w:val="000E18D9"/>
    <w:rsid w:val="000E5021"/>
    <w:rsid w:val="000F309C"/>
    <w:rsid w:val="000F53A7"/>
    <w:rsid w:val="00102398"/>
    <w:rsid w:val="00102B2D"/>
    <w:rsid w:val="00113DD2"/>
    <w:rsid w:val="0011430B"/>
    <w:rsid w:val="00122B28"/>
    <w:rsid w:val="00125196"/>
    <w:rsid w:val="00132785"/>
    <w:rsid w:val="001409E1"/>
    <w:rsid w:val="0015780F"/>
    <w:rsid w:val="00161A15"/>
    <w:rsid w:val="0016419A"/>
    <w:rsid w:val="001A0344"/>
    <w:rsid w:val="001F7053"/>
    <w:rsid w:val="00203052"/>
    <w:rsid w:val="002128CB"/>
    <w:rsid w:val="00220A3A"/>
    <w:rsid w:val="00223971"/>
    <w:rsid w:val="00236F6C"/>
    <w:rsid w:val="0024213F"/>
    <w:rsid w:val="00246C4B"/>
    <w:rsid w:val="00254990"/>
    <w:rsid w:val="00254E58"/>
    <w:rsid w:val="0028561F"/>
    <w:rsid w:val="00292D38"/>
    <w:rsid w:val="002C29C2"/>
    <w:rsid w:val="002C7AB4"/>
    <w:rsid w:val="003132E7"/>
    <w:rsid w:val="003316FF"/>
    <w:rsid w:val="00331FD3"/>
    <w:rsid w:val="0035154A"/>
    <w:rsid w:val="003515B6"/>
    <w:rsid w:val="00357CFC"/>
    <w:rsid w:val="00382255"/>
    <w:rsid w:val="003855BC"/>
    <w:rsid w:val="00392991"/>
    <w:rsid w:val="003974CA"/>
    <w:rsid w:val="003A13E4"/>
    <w:rsid w:val="003A6BD9"/>
    <w:rsid w:val="003C77F5"/>
    <w:rsid w:val="003D0573"/>
    <w:rsid w:val="003F206E"/>
    <w:rsid w:val="003F4DA5"/>
    <w:rsid w:val="004054D3"/>
    <w:rsid w:val="004176B4"/>
    <w:rsid w:val="004310BD"/>
    <w:rsid w:val="004360CF"/>
    <w:rsid w:val="00441E47"/>
    <w:rsid w:val="00446C44"/>
    <w:rsid w:val="0046066A"/>
    <w:rsid w:val="0047087B"/>
    <w:rsid w:val="00483B61"/>
    <w:rsid w:val="00483CF3"/>
    <w:rsid w:val="00493482"/>
    <w:rsid w:val="00495E3C"/>
    <w:rsid w:val="004A1E56"/>
    <w:rsid w:val="004B647C"/>
    <w:rsid w:val="004D0F13"/>
    <w:rsid w:val="004D4BD7"/>
    <w:rsid w:val="004D6705"/>
    <w:rsid w:val="004D6F52"/>
    <w:rsid w:val="00510276"/>
    <w:rsid w:val="005205ED"/>
    <w:rsid w:val="00521E82"/>
    <w:rsid w:val="005355A4"/>
    <w:rsid w:val="005370D9"/>
    <w:rsid w:val="0056119A"/>
    <w:rsid w:val="005816CD"/>
    <w:rsid w:val="00586E1E"/>
    <w:rsid w:val="00592543"/>
    <w:rsid w:val="005A5785"/>
    <w:rsid w:val="005B629A"/>
    <w:rsid w:val="005D047F"/>
    <w:rsid w:val="005D653D"/>
    <w:rsid w:val="005D6B19"/>
    <w:rsid w:val="005E1ADB"/>
    <w:rsid w:val="005F550C"/>
    <w:rsid w:val="00603879"/>
    <w:rsid w:val="00605D87"/>
    <w:rsid w:val="006129E1"/>
    <w:rsid w:val="00627A72"/>
    <w:rsid w:val="00630248"/>
    <w:rsid w:val="006663BA"/>
    <w:rsid w:val="00685753"/>
    <w:rsid w:val="006865BA"/>
    <w:rsid w:val="0068718C"/>
    <w:rsid w:val="006A691A"/>
    <w:rsid w:val="006B4270"/>
    <w:rsid w:val="006C439D"/>
    <w:rsid w:val="006D3F22"/>
    <w:rsid w:val="006D7B8B"/>
    <w:rsid w:val="006F4112"/>
    <w:rsid w:val="007001F9"/>
    <w:rsid w:val="00723EB0"/>
    <w:rsid w:val="007336C5"/>
    <w:rsid w:val="007452A0"/>
    <w:rsid w:val="00764138"/>
    <w:rsid w:val="007657E4"/>
    <w:rsid w:val="0077556B"/>
    <w:rsid w:val="00780A1C"/>
    <w:rsid w:val="007855F7"/>
    <w:rsid w:val="00785D46"/>
    <w:rsid w:val="00790503"/>
    <w:rsid w:val="007A16AB"/>
    <w:rsid w:val="007C5639"/>
    <w:rsid w:val="007C695C"/>
    <w:rsid w:val="007E3DB7"/>
    <w:rsid w:val="007E5622"/>
    <w:rsid w:val="007E7455"/>
    <w:rsid w:val="007F1708"/>
    <w:rsid w:val="007F19C8"/>
    <w:rsid w:val="00803DFC"/>
    <w:rsid w:val="00842AD8"/>
    <w:rsid w:val="00843DCB"/>
    <w:rsid w:val="00847485"/>
    <w:rsid w:val="00861A96"/>
    <w:rsid w:val="00874941"/>
    <w:rsid w:val="008861A3"/>
    <w:rsid w:val="00894953"/>
    <w:rsid w:val="008A3172"/>
    <w:rsid w:val="008A31D9"/>
    <w:rsid w:val="008A55DC"/>
    <w:rsid w:val="008B52D9"/>
    <w:rsid w:val="008D0ACC"/>
    <w:rsid w:val="008E01F3"/>
    <w:rsid w:val="008E31C8"/>
    <w:rsid w:val="008E621E"/>
    <w:rsid w:val="0091693C"/>
    <w:rsid w:val="00952406"/>
    <w:rsid w:val="00982FDA"/>
    <w:rsid w:val="00984ACA"/>
    <w:rsid w:val="0099187D"/>
    <w:rsid w:val="00997033"/>
    <w:rsid w:val="009A28A8"/>
    <w:rsid w:val="009D0D84"/>
    <w:rsid w:val="009D6448"/>
    <w:rsid w:val="00A01CD8"/>
    <w:rsid w:val="00A16F21"/>
    <w:rsid w:val="00A2248C"/>
    <w:rsid w:val="00A50656"/>
    <w:rsid w:val="00A53E05"/>
    <w:rsid w:val="00A575B8"/>
    <w:rsid w:val="00A7005B"/>
    <w:rsid w:val="00A72635"/>
    <w:rsid w:val="00A8182F"/>
    <w:rsid w:val="00A91B7B"/>
    <w:rsid w:val="00A92FE2"/>
    <w:rsid w:val="00A9491B"/>
    <w:rsid w:val="00AB29B8"/>
    <w:rsid w:val="00AB42A6"/>
    <w:rsid w:val="00AD067B"/>
    <w:rsid w:val="00AD20FA"/>
    <w:rsid w:val="00AD3C1A"/>
    <w:rsid w:val="00AD70F9"/>
    <w:rsid w:val="00AF1904"/>
    <w:rsid w:val="00B13340"/>
    <w:rsid w:val="00B17A05"/>
    <w:rsid w:val="00B211DE"/>
    <w:rsid w:val="00B258A5"/>
    <w:rsid w:val="00B3025E"/>
    <w:rsid w:val="00B429B9"/>
    <w:rsid w:val="00B5501A"/>
    <w:rsid w:val="00B555FF"/>
    <w:rsid w:val="00B7193A"/>
    <w:rsid w:val="00B75E90"/>
    <w:rsid w:val="00B81B3F"/>
    <w:rsid w:val="00B91FD3"/>
    <w:rsid w:val="00BB2057"/>
    <w:rsid w:val="00BE3BAC"/>
    <w:rsid w:val="00BF548C"/>
    <w:rsid w:val="00C03615"/>
    <w:rsid w:val="00C0627B"/>
    <w:rsid w:val="00C115A2"/>
    <w:rsid w:val="00C23C79"/>
    <w:rsid w:val="00C24F99"/>
    <w:rsid w:val="00C25ACF"/>
    <w:rsid w:val="00C31245"/>
    <w:rsid w:val="00C3133B"/>
    <w:rsid w:val="00C52C6A"/>
    <w:rsid w:val="00C61C1C"/>
    <w:rsid w:val="00C71A8E"/>
    <w:rsid w:val="00C72F18"/>
    <w:rsid w:val="00C83E3A"/>
    <w:rsid w:val="00CA3334"/>
    <w:rsid w:val="00CB5BAC"/>
    <w:rsid w:val="00CC3550"/>
    <w:rsid w:val="00CC474E"/>
    <w:rsid w:val="00CD049A"/>
    <w:rsid w:val="00CD601C"/>
    <w:rsid w:val="00CE0233"/>
    <w:rsid w:val="00D52B60"/>
    <w:rsid w:val="00D53579"/>
    <w:rsid w:val="00D70824"/>
    <w:rsid w:val="00D75646"/>
    <w:rsid w:val="00D7731C"/>
    <w:rsid w:val="00D82C7C"/>
    <w:rsid w:val="00D92339"/>
    <w:rsid w:val="00DA3528"/>
    <w:rsid w:val="00DB5234"/>
    <w:rsid w:val="00DC04A3"/>
    <w:rsid w:val="00DC290C"/>
    <w:rsid w:val="00DC29FA"/>
    <w:rsid w:val="00DC6781"/>
    <w:rsid w:val="00DD4C87"/>
    <w:rsid w:val="00DE41B3"/>
    <w:rsid w:val="00DF3E20"/>
    <w:rsid w:val="00E06E2C"/>
    <w:rsid w:val="00E50249"/>
    <w:rsid w:val="00E9706D"/>
    <w:rsid w:val="00EA3083"/>
    <w:rsid w:val="00EB1C1B"/>
    <w:rsid w:val="00EC7A4D"/>
    <w:rsid w:val="00ED744C"/>
    <w:rsid w:val="00F0306D"/>
    <w:rsid w:val="00F04B12"/>
    <w:rsid w:val="00F06838"/>
    <w:rsid w:val="00F1102B"/>
    <w:rsid w:val="00F30146"/>
    <w:rsid w:val="00F341B6"/>
    <w:rsid w:val="00F423F7"/>
    <w:rsid w:val="00F4347F"/>
    <w:rsid w:val="00F47BEE"/>
    <w:rsid w:val="00F56006"/>
    <w:rsid w:val="00F80552"/>
    <w:rsid w:val="00F868AA"/>
    <w:rsid w:val="00F9258B"/>
    <w:rsid w:val="00F943F2"/>
    <w:rsid w:val="00FA6E1B"/>
    <w:rsid w:val="00FB1D2C"/>
    <w:rsid w:val="00FD0B72"/>
    <w:rsid w:val="00FD1563"/>
    <w:rsid w:val="00FE19FD"/>
    <w:rsid w:val="00FE3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50D967B9"/>
  <w15:chartTrackingRefBased/>
  <w15:docId w15:val="{D3A8ACC8-0DFC-4BA1-91E3-7EEE17404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80A1C"/>
    <w:pPr>
      <w:jc w:val="center"/>
    </w:pPr>
  </w:style>
  <w:style w:type="paragraph" w:styleId="a4">
    <w:name w:val="Closing"/>
    <w:basedOn w:val="a"/>
    <w:rsid w:val="00780A1C"/>
    <w:pPr>
      <w:jc w:val="right"/>
    </w:pPr>
  </w:style>
  <w:style w:type="paragraph" w:styleId="a5">
    <w:name w:val="header"/>
    <w:basedOn w:val="a"/>
    <w:link w:val="a6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161A15"/>
    <w:rPr>
      <w:kern w:val="2"/>
      <w:sz w:val="21"/>
      <w:szCs w:val="24"/>
    </w:rPr>
  </w:style>
  <w:style w:type="paragraph" w:styleId="a7">
    <w:name w:val="footer"/>
    <w:basedOn w:val="a"/>
    <w:link w:val="a8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161A15"/>
    <w:rPr>
      <w:kern w:val="2"/>
      <w:sz w:val="21"/>
      <w:szCs w:val="24"/>
    </w:rPr>
  </w:style>
  <w:style w:type="paragraph" w:styleId="a9">
    <w:name w:val="Balloon Text"/>
    <w:basedOn w:val="a"/>
    <w:link w:val="aa"/>
    <w:rsid w:val="00F56006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rsid w:val="00F56006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rsid w:val="00627A72"/>
  </w:style>
  <w:style w:type="character" w:customStyle="1" w:styleId="ac">
    <w:name w:val="日付 (文字)"/>
    <w:link w:val="ab"/>
    <w:rsid w:val="00627A7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大阪府職員端末機１７年度１２月調達</dc:creator>
  <cp:keywords/>
  <cp:lastModifiedBy>半澤 龍之介</cp:lastModifiedBy>
  <cp:revision>8</cp:revision>
  <cp:lastPrinted>2023-04-26T01:19:00Z</cp:lastPrinted>
  <dcterms:created xsi:type="dcterms:W3CDTF">2024-05-15T04:47:00Z</dcterms:created>
  <dcterms:modified xsi:type="dcterms:W3CDTF">2025-06-18T03:05:00Z</dcterms:modified>
</cp:coreProperties>
</file>